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095"/>
      </w:tblGrid>
      <w:tr w:rsidR="00DA11C0" w:rsidRPr="0051069F" w14:paraId="093085A8" w14:textId="77777777" w:rsidTr="00FC34FD">
        <w:trPr>
          <w:trHeight w:val="300"/>
        </w:trPr>
        <w:tc>
          <w:tcPr>
            <w:tcW w:w="3828" w:type="dxa"/>
            <w:shd w:val="clear" w:color="auto" w:fill="auto"/>
            <w:hideMark/>
          </w:tcPr>
          <w:p w14:paraId="61B03E1B" w14:textId="1295C4F7" w:rsidR="00DA11C0" w:rsidRPr="006616C8" w:rsidRDefault="00DA11C0" w:rsidP="00D24C38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noProof/>
                <w:snapToGrid/>
                <w:lang w:val="es-ES"/>
              </w:rPr>
              <w:drawing>
                <wp:inline distT="0" distB="0" distL="0" distR="0" wp14:anchorId="16B1E60A" wp14:editId="39E2BE0E">
                  <wp:extent cx="1755140" cy="541655"/>
                  <wp:effectExtent l="0" t="0" r="0" b="0"/>
                  <wp:docPr id="62991985" name="Imagen 62991985" descr="Marca UEx -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rca UEx -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6B6E1154" w14:textId="7D34E9EA" w:rsidR="00DA11C0" w:rsidRPr="00FC34FD" w:rsidRDefault="0051069F" w:rsidP="0051069F">
            <w:pPr>
              <w:widowControl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FC34FD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MODELO NORMALIZADO DE SOLICITUD DE MATRÍCULA EN ESTUDIO PROPIO</w:t>
            </w:r>
          </w:p>
          <w:p w14:paraId="414B84C0" w14:textId="480FEA1B" w:rsidR="0051069F" w:rsidRPr="00F62984" w:rsidRDefault="0051069F" w:rsidP="0051069F">
            <w:pPr>
              <w:widowControl/>
              <w:jc w:val="center"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C34FD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18"/>
                <w:szCs w:val="18"/>
                <w:lang w:val="es-ES"/>
              </w:rPr>
              <w:t>Sección de Formación Permanente</w:t>
            </w:r>
          </w:p>
        </w:tc>
      </w:tr>
    </w:tbl>
    <w:p w14:paraId="06024FFC" w14:textId="77777777" w:rsidR="00DA11C0" w:rsidRDefault="00DA11C0">
      <w:pPr>
        <w:outlineLvl w:val="0"/>
        <w:rPr>
          <w:bCs/>
          <w:noProof/>
          <w:sz w:val="16"/>
          <w:lang w:val="es-ES_tradnl"/>
        </w:rPr>
      </w:pPr>
    </w:p>
    <w:p w14:paraId="58AE5FA5" w14:textId="77777777" w:rsidR="00DA11C0" w:rsidRPr="008C5CEB" w:rsidRDefault="00DA11C0" w:rsidP="008C5CEB">
      <w:pPr>
        <w:rPr>
          <w:rStyle w:val="nfasis"/>
        </w:rPr>
      </w:pPr>
    </w:p>
    <w:p w14:paraId="4A11F3D4" w14:textId="77777777" w:rsidR="00DA11C0" w:rsidRDefault="00DA11C0">
      <w:pPr>
        <w:outlineLvl w:val="0"/>
        <w:rPr>
          <w:bCs/>
          <w:noProof/>
          <w:sz w:val="16"/>
          <w:lang w:val="es-ES_tradnl"/>
        </w:rPr>
      </w:pPr>
    </w:p>
    <w:tbl>
      <w:tblPr>
        <w:tblW w:w="9923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9072"/>
      </w:tblGrid>
      <w:tr w:rsidR="001920A1" w:rsidRPr="00F12EBB" w14:paraId="66043A0D" w14:textId="77777777" w:rsidTr="00D24C38">
        <w:trPr>
          <w:trHeight w:val="300"/>
        </w:trPr>
        <w:tc>
          <w:tcPr>
            <w:tcW w:w="9923" w:type="dxa"/>
            <w:gridSpan w:val="2"/>
            <w:shd w:val="clear" w:color="000000" w:fill="BFBFBF"/>
            <w:noWrap/>
            <w:vAlign w:val="bottom"/>
            <w:hideMark/>
          </w:tcPr>
          <w:p w14:paraId="1E5961A8" w14:textId="733DF62B" w:rsidR="001920A1" w:rsidRPr="00F62984" w:rsidRDefault="001920A1" w:rsidP="00D24C38">
            <w:pPr>
              <w:widowControl/>
              <w:jc w:val="center"/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  <w:t xml:space="preserve">DATOS </w:t>
            </w:r>
            <w:r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CURSO</w:t>
            </w:r>
          </w:p>
        </w:tc>
      </w:tr>
      <w:tr w:rsidR="001920A1" w:rsidRPr="00F62984" w14:paraId="5E08BC64" w14:textId="77777777" w:rsidTr="00181A99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4B3404A0" w14:textId="67AE6A1B" w:rsidR="001920A1" w:rsidRPr="006616C8" w:rsidRDefault="001920A1" w:rsidP="00D24C38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NOMBRE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14:paraId="25A24A4A" w14:textId="77777777" w:rsidR="001920A1" w:rsidRPr="00F62984" w:rsidRDefault="001920A1" w:rsidP="00D24C38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1920A1" w:rsidRPr="00F62984" w14:paraId="149F84CB" w14:textId="77777777" w:rsidTr="00181A99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14:paraId="10303B6C" w14:textId="511F6765" w:rsidR="001920A1" w:rsidRPr="006616C8" w:rsidRDefault="001920A1" w:rsidP="00D24C38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CÓDIGO</w:t>
            </w:r>
          </w:p>
        </w:tc>
        <w:tc>
          <w:tcPr>
            <w:tcW w:w="9072" w:type="dxa"/>
            <w:shd w:val="clear" w:color="auto" w:fill="auto"/>
            <w:noWrap/>
            <w:vAlign w:val="bottom"/>
            <w:hideMark/>
          </w:tcPr>
          <w:p w14:paraId="256451B6" w14:textId="77777777" w:rsidR="001920A1" w:rsidRPr="00F62984" w:rsidRDefault="001920A1" w:rsidP="00D24C38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</w:tbl>
    <w:p w14:paraId="06658137" w14:textId="77777777" w:rsidR="001920A1" w:rsidRDefault="001920A1" w:rsidP="00351663">
      <w:pPr>
        <w:jc w:val="both"/>
        <w:rPr>
          <w:bCs/>
          <w:sz w:val="20"/>
          <w:lang w:val="es-ES_tradnl"/>
        </w:rPr>
      </w:pPr>
    </w:p>
    <w:tbl>
      <w:tblPr>
        <w:tblW w:w="9923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938"/>
      </w:tblGrid>
      <w:tr w:rsidR="00F62984" w:rsidRPr="00F12EBB" w14:paraId="5457B1A0" w14:textId="77777777" w:rsidTr="00BF42C6">
        <w:trPr>
          <w:trHeight w:val="300"/>
        </w:trPr>
        <w:tc>
          <w:tcPr>
            <w:tcW w:w="9923" w:type="dxa"/>
            <w:gridSpan w:val="2"/>
            <w:shd w:val="clear" w:color="000000" w:fill="BFBFBF"/>
            <w:noWrap/>
            <w:vAlign w:val="bottom"/>
            <w:hideMark/>
          </w:tcPr>
          <w:p w14:paraId="1D3D50F6" w14:textId="1D893173" w:rsidR="00F62984" w:rsidRPr="00F62984" w:rsidRDefault="00F62984" w:rsidP="00F62984">
            <w:pPr>
              <w:widowControl/>
              <w:jc w:val="center"/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  <w:t xml:space="preserve">DATOS </w:t>
            </w:r>
            <w:r w:rsidR="00CD37B7">
              <w:rPr>
                <w:rFonts w:ascii="Calibri" w:hAnsi="Calibri"/>
                <w:b/>
                <w:bCs/>
                <w:snapToGrid/>
                <w:color w:val="000000"/>
                <w:sz w:val="22"/>
                <w:szCs w:val="22"/>
                <w:lang w:val="es-ES"/>
              </w:rPr>
              <w:t>ALUMNADO</w:t>
            </w:r>
          </w:p>
        </w:tc>
      </w:tr>
      <w:tr w:rsidR="00F62984" w:rsidRPr="00F62984" w14:paraId="065A4D3E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  <w:hideMark/>
          </w:tcPr>
          <w:p w14:paraId="4346332C" w14:textId="471D2A2A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TIPO IDENTIDAD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7725F5F9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7D715FEF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  <w:hideMark/>
          </w:tcPr>
          <w:p w14:paraId="5151F9B2" w14:textId="61EFDA4D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DNI_NUM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50E50804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680308A3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  <w:hideMark/>
          </w:tcPr>
          <w:p w14:paraId="017A55E7" w14:textId="34C6D2A7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DNI LETRA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4D3E3EFB" w14:textId="1A544F85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7F7F7F"/>
                <w:sz w:val="20"/>
                <w:lang w:val="es-ES"/>
              </w:rPr>
            </w:pPr>
          </w:p>
        </w:tc>
      </w:tr>
      <w:tr w:rsidR="00F62984" w:rsidRPr="00F62984" w14:paraId="6F24B56A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  <w:hideMark/>
          </w:tcPr>
          <w:p w14:paraId="576F3845" w14:textId="7D0E3CFE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PRIMER APELLIDO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60CE8DD9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4881D267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  <w:hideMark/>
          </w:tcPr>
          <w:p w14:paraId="6E509FD0" w14:textId="63284A8D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SEGUNDO APELLIDO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260FD597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611C30" w:rsidRPr="00F62984" w14:paraId="47029B82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14:paraId="23A753F5" w14:textId="55E12773" w:rsidR="00611C30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NOMBRE</w:t>
            </w:r>
          </w:p>
        </w:tc>
        <w:tc>
          <w:tcPr>
            <w:tcW w:w="7938" w:type="dxa"/>
            <w:shd w:val="clear" w:color="auto" w:fill="auto"/>
            <w:noWrap/>
            <w:vAlign w:val="bottom"/>
          </w:tcPr>
          <w:p w14:paraId="654C9BD1" w14:textId="77777777" w:rsidR="00611C30" w:rsidRPr="00F62984" w:rsidRDefault="00611C30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85740D" w:rsidRPr="00F62984" w14:paraId="06FE29C5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14:paraId="329FD718" w14:textId="7C615E67" w:rsidR="0085740D" w:rsidRDefault="0085740D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TIPO VÍA</w:t>
            </w:r>
          </w:p>
        </w:tc>
        <w:tc>
          <w:tcPr>
            <w:tcW w:w="7938" w:type="dxa"/>
            <w:shd w:val="clear" w:color="auto" w:fill="auto"/>
            <w:noWrap/>
            <w:vAlign w:val="bottom"/>
          </w:tcPr>
          <w:p w14:paraId="390B7116" w14:textId="77777777" w:rsidR="0085740D" w:rsidRPr="00F62984" w:rsidRDefault="0085740D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6E18D9" w:rsidRPr="00F62984" w14:paraId="10A822F6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14:paraId="2CE1F0B8" w14:textId="3554A300" w:rsidR="006E18D9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DIRECCIÓN</w:t>
            </w:r>
          </w:p>
        </w:tc>
        <w:tc>
          <w:tcPr>
            <w:tcW w:w="7938" w:type="dxa"/>
            <w:shd w:val="clear" w:color="auto" w:fill="auto"/>
            <w:noWrap/>
            <w:vAlign w:val="bottom"/>
          </w:tcPr>
          <w:p w14:paraId="72DC835B" w14:textId="77777777" w:rsidR="006E18D9" w:rsidRPr="00F62984" w:rsidRDefault="006E18D9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F62984" w:rsidRPr="00F62984" w14:paraId="0718BCF0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  <w:hideMark/>
          </w:tcPr>
          <w:p w14:paraId="37719D60" w14:textId="1C278E7D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CP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1CAF2B31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206F097A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  <w:hideMark/>
          </w:tcPr>
          <w:p w14:paraId="5B14F743" w14:textId="604F7E76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LOCALIDAD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4E5EA865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29A73FA4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  <w:hideMark/>
          </w:tcPr>
          <w:p w14:paraId="5ECB5E8B" w14:textId="4E38636B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PROVINCIA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3AF6D071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453F11" w:rsidRPr="00F62984" w14:paraId="005A83BA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14:paraId="10414016" w14:textId="7D90D8AB" w:rsidR="00453F11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PAÍS DOMICILIO</w:t>
            </w:r>
          </w:p>
        </w:tc>
        <w:tc>
          <w:tcPr>
            <w:tcW w:w="7938" w:type="dxa"/>
            <w:shd w:val="clear" w:color="auto" w:fill="auto"/>
            <w:noWrap/>
            <w:vAlign w:val="bottom"/>
          </w:tcPr>
          <w:p w14:paraId="324446BD" w14:textId="77777777" w:rsidR="00453F11" w:rsidRPr="00F62984" w:rsidRDefault="00453F11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F62984" w:rsidRPr="00F62984" w14:paraId="0D8710D9" w14:textId="77777777" w:rsidTr="00181A99">
        <w:trPr>
          <w:trHeight w:val="300"/>
        </w:trPr>
        <w:tc>
          <w:tcPr>
            <w:tcW w:w="1985" w:type="dxa"/>
            <w:shd w:val="clear" w:color="auto" w:fill="auto"/>
            <w:vAlign w:val="center"/>
            <w:hideMark/>
          </w:tcPr>
          <w:p w14:paraId="2B7C197D" w14:textId="60584DD0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616C8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NACIONALIDAD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52EA9C9D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F62984" w:rsidRPr="00F62984" w14:paraId="2E461A4B" w14:textId="77777777" w:rsidTr="00181A99">
        <w:tc>
          <w:tcPr>
            <w:tcW w:w="1985" w:type="dxa"/>
            <w:shd w:val="clear" w:color="auto" w:fill="auto"/>
            <w:hideMark/>
          </w:tcPr>
          <w:p w14:paraId="119E1832" w14:textId="501EB7E3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TELÉFONO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674C16B8" w14:textId="77777777" w:rsidR="006357FB" w:rsidRDefault="006357FB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  <w:p w14:paraId="6D108834" w14:textId="77777777" w:rsidR="006357FB" w:rsidRPr="00F62984" w:rsidRDefault="006357FB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F62984" w:rsidRPr="00F62984" w14:paraId="0E9347F5" w14:textId="77777777" w:rsidTr="00181A99">
        <w:trPr>
          <w:trHeight w:val="315"/>
        </w:trPr>
        <w:tc>
          <w:tcPr>
            <w:tcW w:w="1985" w:type="dxa"/>
            <w:shd w:val="clear" w:color="auto" w:fill="auto"/>
            <w:vAlign w:val="center"/>
            <w:hideMark/>
          </w:tcPr>
          <w:p w14:paraId="526B7C32" w14:textId="0E138337" w:rsidR="00F62984" w:rsidRPr="006616C8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EMAIL</w:t>
            </w:r>
          </w:p>
        </w:tc>
        <w:tc>
          <w:tcPr>
            <w:tcW w:w="7938" w:type="dxa"/>
            <w:shd w:val="clear" w:color="auto" w:fill="auto"/>
            <w:noWrap/>
            <w:vAlign w:val="bottom"/>
            <w:hideMark/>
          </w:tcPr>
          <w:p w14:paraId="008878EA" w14:textId="77777777" w:rsidR="00F62984" w:rsidRPr="00F62984" w:rsidRDefault="00F62984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  <w:r w:rsidRPr="00F62984"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BF42C6" w:rsidRPr="00F62984" w14:paraId="21EEA1A7" w14:textId="77777777" w:rsidTr="00181A99">
        <w:trPr>
          <w:trHeight w:val="315"/>
        </w:trPr>
        <w:tc>
          <w:tcPr>
            <w:tcW w:w="1985" w:type="dxa"/>
            <w:shd w:val="clear" w:color="auto" w:fill="auto"/>
            <w:vAlign w:val="center"/>
          </w:tcPr>
          <w:p w14:paraId="3DDC2531" w14:textId="3F9161CA" w:rsidR="00BF42C6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FECHA NACIMIENTO</w:t>
            </w:r>
          </w:p>
        </w:tc>
        <w:tc>
          <w:tcPr>
            <w:tcW w:w="7938" w:type="dxa"/>
            <w:shd w:val="clear" w:color="auto" w:fill="auto"/>
            <w:noWrap/>
            <w:vAlign w:val="bottom"/>
          </w:tcPr>
          <w:p w14:paraId="418B8EB6" w14:textId="77777777" w:rsidR="00BF42C6" w:rsidRPr="00F62984" w:rsidRDefault="00BF42C6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BF42C6" w:rsidRPr="00F62984" w14:paraId="06EA29C9" w14:textId="77777777" w:rsidTr="00181A99">
        <w:trPr>
          <w:trHeight w:val="315"/>
        </w:trPr>
        <w:tc>
          <w:tcPr>
            <w:tcW w:w="1985" w:type="dxa"/>
            <w:shd w:val="clear" w:color="auto" w:fill="auto"/>
            <w:vAlign w:val="center"/>
          </w:tcPr>
          <w:p w14:paraId="5C503078" w14:textId="4621FE31" w:rsidR="00BF42C6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LUGAR NACIMIENTO</w:t>
            </w:r>
          </w:p>
        </w:tc>
        <w:tc>
          <w:tcPr>
            <w:tcW w:w="7938" w:type="dxa"/>
            <w:shd w:val="clear" w:color="auto" w:fill="auto"/>
            <w:noWrap/>
            <w:vAlign w:val="bottom"/>
          </w:tcPr>
          <w:p w14:paraId="0B6042AA" w14:textId="77777777" w:rsidR="00BF42C6" w:rsidRPr="00F62984" w:rsidRDefault="00BF42C6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  <w:tr w:rsidR="004E3ECF" w:rsidRPr="00F62984" w14:paraId="0C94B18B" w14:textId="77777777" w:rsidTr="00181A99">
        <w:trPr>
          <w:trHeight w:val="315"/>
        </w:trPr>
        <w:tc>
          <w:tcPr>
            <w:tcW w:w="1985" w:type="dxa"/>
            <w:shd w:val="clear" w:color="auto" w:fill="auto"/>
            <w:vAlign w:val="center"/>
          </w:tcPr>
          <w:p w14:paraId="790C23B6" w14:textId="1A34548F" w:rsidR="004E3ECF" w:rsidRDefault="00C070E4" w:rsidP="00F62984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>
              <w:rPr>
                <w:rFonts w:ascii="Calibri" w:hAnsi="Calibri"/>
                <w:snapToGrid/>
                <w:color w:val="000000"/>
                <w:sz w:val="20"/>
                <w:lang w:val="es-ES"/>
              </w:rPr>
              <w:t>TRATAMIENTO</w:t>
            </w:r>
          </w:p>
        </w:tc>
        <w:tc>
          <w:tcPr>
            <w:tcW w:w="7938" w:type="dxa"/>
            <w:shd w:val="clear" w:color="auto" w:fill="auto"/>
            <w:noWrap/>
            <w:vAlign w:val="bottom"/>
          </w:tcPr>
          <w:p w14:paraId="61C2E33E" w14:textId="77777777" w:rsidR="004E3ECF" w:rsidRPr="00F62984" w:rsidRDefault="004E3ECF" w:rsidP="00F62984">
            <w:pPr>
              <w:widowControl/>
              <w:rPr>
                <w:rFonts w:ascii="Calibri" w:hAnsi="Calibri"/>
                <w:snapToGrid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67AB81F8" w14:textId="77777777" w:rsidR="00C070E4" w:rsidRDefault="00C070E4" w:rsidP="00351663">
      <w:pPr>
        <w:jc w:val="both"/>
        <w:rPr>
          <w:bCs/>
          <w:sz w:val="18"/>
          <w:szCs w:val="18"/>
          <w:lang w:val="es-ES_tradnl"/>
        </w:rPr>
      </w:pPr>
    </w:p>
    <w:p w14:paraId="77B2808C" w14:textId="77777777" w:rsidR="006E28CB" w:rsidRDefault="006E28CB" w:rsidP="00351663">
      <w:p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</w:p>
    <w:p w14:paraId="07F5DE80" w14:textId="4E2B8C4F" w:rsidR="000571A4" w:rsidRPr="000A3326" w:rsidRDefault="00F62984" w:rsidP="00351663">
      <w:p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NOTA</w:t>
      </w:r>
      <w:r w:rsidR="00DB3ACC"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S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:</w:t>
      </w:r>
    </w:p>
    <w:p w14:paraId="433C3628" w14:textId="4A3C4BF6" w:rsidR="00F62984" w:rsidRPr="000A3326" w:rsidRDefault="006752CD" w:rsidP="009615EF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T</w:t>
      </w:r>
      <w:r w:rsidR="00F62984"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odos los campos anteriores deben rellenarse obligatoriamente.</w:t>
      </w:r>
    </w:p>
    <w:p w14:paraId="78DA7708" w14:textId="47376843" w:rsidR="009615EF" w:rsidRPr="000A3326" w:rsidRDefault="00E317F4" w:rsidP="009615EF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bookmarkStart w:id="0" w:name="_Hlk168056606"/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El campo </w:t>
      </w:r>
      <w:r w:rsidRPr="006F0D9B">
        <w:rPr>
          <w:rFonts w:asciiTheme="minorHAnsi" w:hAnsiTheme="minorHAnsi" w:cstheme="minorHAnsi"/>
          <w:b/>
          <w:sz w:val="18"/>
          <w:szCs w:val="18"/>
          <w:lang w:val="es-ES_tradnl"/>
        </w:rPr>
        <w:t>TIPO IDENTIDAD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 sólo podrá tener uno de los valores siguientes:</w:t>
      </w:r>
    </w:p>
    <w:p w14:paraId="1C63C074" w14:textId="1EF11A59" w:rsidR="00E317F4" w:rsidRPr="000A3326" w:rsidRDefault="00E317F4" w:rsidP="00E317F4">
      <w:pPr>
        <w:ind w:left="1440"/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DNI</w:t>
      </w:r>
      <w:r w:rsidR="0068298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NIE</w:t>
      </w:r>
      <w:r w:rsidR="007B64A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Pasaporte</w:t>
      </w:r>
      <w:r w:rsidR="007B64A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Núm de cédula</w:t>
      </w:r>
      <w:r w:rsidR="007B64A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Id. de otros países</w:t>
      </w:r>
      <w:bookmarkEnd w:id="0"/>
    </w:p>
    <w:p w14:paraId="6D3439EA" w14:textId="5C65A01A" w:rsidR="009615EF" w:rsidRDefault="00943333" w:rsidP="00441F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En DNI_NUM no se pondrán guiones ni espacios en blanco</w:t>
      </w:r>
    </w:p>
    <w:p w14:paraId="63F27154" w14:textId="11727B71" w:rsidR="00943333" w:rsidRDefault="00A225EC" w:rsidP="00441FC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DNI LETRA sólo se rellena si e</w:t>
      </w:r>
      <w:r w:rsidR="00077BDD">
        <w:rPr>
          <w:rFonts w:asciiTheme="minorHAnsi" w:hAnsiTheme="minorHAnsi" w:cstheme="minorHAnsi"/>
          <w:bCs/>
          <w:sz w:val="18"/>
          <w:szCs w:val="18"/>
          <w:lang w:val="es-ES_tradnl"/>
        </w:rPr>
        <w:t>l TIPO IDENTIDAD es DNI</w:t>
      </w:r>
      <w:r w:rsidR="001549E4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 o NIE</w:t>
      </w:r>
    </w:p>
    <w:p w14:paraId="69A0CF32" w14:textId="50881C38" w:rsidR="009E0197" w:rsidRPr="000A3326" w:rsidRDefault="009E0197" w:rsidP="009E01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El campo </w:t>
      </w:r>
      <w:r w:rsidRPr="006F0D9B"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TIPO </w:t>
      </w:r>
      <w:r>
        <w:rPr>
          <w:rFonts w:asciiTheme="minorHAnsi" w:hAnsiTheme="minorHAnsi" w:cstheme="minorHAnsi"/>
          <w:b/>
          <w:sz w:val="18"/>
          <w:szCs w:val="18"/>
          <w:lang w:val="es-ES_tradnl"/>
        </w:rPr>
        <w:t>VÍA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 sólo podrá tener uno de los valores siguientes:</w:t>
      </w:r>
    </w:p>
    <w:p w14:paraId="7CC2A678" w14:textId="7670EE05" w:rsidR="009E0197" w:rsidRPr="000A3326" w:rsidRDefault="006709A7" w:rsidP="006709A7">
      <w:pPr>
        <w:ind w:left="1440"/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C/.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Avda.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Plaza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Ronda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Ctra.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Paseo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Urb.</w:t>
      </w:r>
      <w:r w:rsidR="003E0522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Vía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Rua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Pasaje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Glorieta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Camino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Travesía</w:t>
      </w:r>
      <w:r w:rsidR="00BD7C25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Carrer</w:t>
      </w:r>
      <w:r w:rsidR="00035C84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, </w:t>
      </w:r>
      <w:r w:rsidRPr="006709A7">
        <w:rPr>
          <w:rFonts w:asciiTheme="minorHAnsi" w:hAnsiTheme="minorHAnsi" w:cstheme="minorHAnsi"/>
          <w:bCs/>
          <w:sz w:val="18"/>
          <w:szCs w:val="18"/>
          <w:lang w:val="es-ES_tradnl"/>
        </w:rPr>
        <w:t>Carrera</w:t>
      </w:r>
    </w:p>
    <w:p w14:paraId="2C146FD3" w14:textId="70EB9BCC" w:rsidR="00077BDD" w:rsidRDefault="00756190" w:rsidP="009E019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En caso de más de una nacionalidad sólo se pondrá la principal</w:t>
      </w:r>
    </w:p>
    <w:p w14:paraId="5D81BC91" w14:textId="796EA4C8" w:rsidR="00F579AE" w:rsidRPr="000A3326" w:rsidRDefault="00F579AE" w:rsidP="00F579AE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 xml:space="preserve">El campo </w:t>
      </w:r>
      <w:r>
        <w:rPr>
          <w:rFonts w:asciiTheme="minorHAnsi" w:hAnsiTheme="minorHAnsi" w:cstheme="minorHAnsi"/>
          <w:b/>
          <w:sz w:val="18"/>
          <w:szCs w:val="18"/>
          <w:lang w:val="es-ES_tradnl"/>
        </w:rPr>
        <w:t xml:space="preserve">TRATAMIENTO </w:t>
      </w:r>
      <w:r w:rsidRPr="000A3326">
        <w:rPr>
          <w:rFonts w:asciiTheme="minorHAnsi" w:hAnsiTheme="minorHAnsi" w:cstheme="minorHAnsi"/>
          <w:bCs/>
          <w:sz w:val="18"/>
          <w:szCs w:val="18"/>
          <w:lang w:val="es-ES_tradnl"/>
        </w:rPr>
        <w:t>sólo podrá tener uno de los valores siguientes:</w:t>
      </w:r>
    </w:p>
    <w:p w14:paraId="552BF126" w14:textId="3294D559" w:rsidR="00F579AE" w:rsidRPr="000A3326" w:rsidRDefault="009E6EDF" w:rsidP="00F579AE">
      <w:pPr>
        <w:ind w:left="1440"/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Don, Doña</w:t>
      </w:r>
    </w:p>
    <w:p w14:paraId="765DDBE7" w14:textId="77777777" w:rsidR="00F579AE" w:rsidRDefault="00F579AE" w:rsidP="00D813A3">
      <w:pPr>
        <w:ind w:left="360"/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</w:p>
    <w:p w14:paraId="60324902" w14:textId="43EA5F70" w:rsidR="00D813A3" w:rsidRPr="00D813A3" w:rsidRDefault="00D813A3" w:rsidP="00D813A3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18"/>
          <w:szCs w:val="18"/>
          <w:lang w:val="es-ES_tradnl"/>
        </w:rPr>
      </w:pPr>
      <w:r>
        <w:rPr>
          <w:rFonts w:asciiTheme="minorHAnsi" w:hAnsiTheme="minorHAnsi" w:cstheme="minorHAnsi"/>
          <w:bCs/>
          <w:sz w:val="18"/>
          <w:szCs w:val="18"/>
          <w:lang w:val="es-ES_tradnl"/>
        </w:rPr>
        <w:t>El ingreso de la matrícula será en la siguiente cuenta:</w:t>
      </w:r>
    </w:p>
    <w:p w14:paraId="77F66BB1" w14:textId="77777777" w:rsidR="00F62984" w:rsidRDefault="00F62984" w:rsidP="00351663">
      <w:pPr>
        <w:jc w:val="both"/>
        <w:rPr>
          <w:bCs/>
          <w:sz w:val="20"/>
          <w:lang w:val="es-ES_tradnl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4320"/>
      </w:tblGrid>
      <w:tr w:rsidR="006357FB" w:rsidRPr="00CD530C" w14:paraId="5FF3133F" w14:textId="77777777" w:rsidTr="006357FB">
        <w:trPr>
          <w:trHeight w:val="288"/>
          <w:jc w:val="center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E4EA6" w14:textId="77777777" w:rsidR="006357FB" w:rsidRPr="006357FB" w:rsidRDefault="006357FB" w:rsidP="002E0099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Cuenta abono matrícula: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C1F21" w14:textId="77777777" w:rsidR="006357FB" w:rsidRPr="006357FB" w:rsidRDefault="006357FB" w:rsidP="002E0099">
            <w:pPr>
              <w:widowControl/>
              <w:jc w:val="center"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0049.6744.44.2316155416 (Banco Santander)</w:t>
            </w:r>
          </w:p>
        </w:tc>
      </w:tr>
      <w:tr w:rsidR="006357FB" w:rsidRPr="00CD530C" w14:paraId="04D4A1B5" w14:textId="77777777" w:rsidTr="006357FB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64510" w14:textId="77777777" w:rsidR="006357FB" w:rsidRPr="006357FB" w:rsidRDefault="006357FB" w:rsidP="002E0099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IBAN: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41CE0" w14:textId="77777777" w:rsidR="006357FB" w:rsidRPr="006357FB" w:rsidRDefault="006357FB" w:rsidP="002E0099">
            <w:pPr>
              <w:widowControl/>
              <w:jc w:val="center"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ES35.0049.6744.44.2316155416</w:t>
            </w:r>
          </w:p>
        </w:tc>
      </w:tr>
      <w:tr w:rsidR="006357FB" w:rsidRPr="00CD530C" w14:paraId="08880424" w14:textId="77777777" w:rsidTr="006357FB">
        <w:trPr>
          <w:trHeight w:val="300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C588B" w14:textId="77777777" w:rsidR="006357FB" w:rsidRPr="006357FB" w:rsidRDefault="006357FB" w:rsidP="002E0099">
            <w:pPr>
              <w:widowControl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SWIFT: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DCAC0" w14:textId="77777777" w:rsidR="006357FB" w:rsidRPr="006357FB" w:rsidRDefault="006357FB" w:rsidP="002E0099">
            <w:pPr>
              <w:widowControl/>
              <w:jc w:val="center"/>
              <w:rPr>
                <w:rFonts w:ascii="Calibri" w:hAnsi="Calibri"/>
                <w:snapToGrid/>
                <w:color w:val="000000"/>
                <w:sz w:val="20"/>
                <w:lang w:val="es-ES"/>
              </w:rPr>
            </w:pPr>
            <w:r w:rsidRPr="006357FB">
              <w:rPr>
                <w:rFonts w:ascii="Calibri" w:hAnsi="Calibri"/>
                <w:snapToGrid/>
                <w:color w:val="000000"/>
                <w:sz w:val="20"/>
                <w:lang w:val="es-ES"/>
              </w:rPr>
              <w:t>BSCHESMMXXX</w:t>
            </w:r>
          </w:p>
        </w:tc>
      </w:tr>
    </w:tbl>
    <w:p w14:paraId="65138B21" w14:textId="77777777" w:rsidR="00B23256" w:rsidRDefault="00B23256" w:rsidP="00B23256">
      <w:pPr>
        <w:ind w:left="-142"/>
        <w:jc w:val="both"/>
        <w:rPr>
          <w:bCs/>
          <w:sz w:val="20"/>
          <w:lang w:val="es-ES_tradnl"/>
        </w:rPr>
      </w:pPr>
    </w:p>
    <w:p w14:paraId="43BA98DF" w14:textId="77777777" w:rsidR="006E28CB" w:rsidRDefault="006E28CB" w:rsidP="00B23256">
      <w:p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es-ES_tradnl"/>
        </w:rPr>
      </w:pPr>
    </w:p>
    <w:p w14:paraId="39CD57B7" w14:textId="390C26A8" w:rsidR="00B23256" w:rsidRPr="00B23256" w:rsidRDefault="00B23256" w:rsidP="00B23256">
      <w:p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es-ES_tradnl"/>
        </w:rPr>
      </w:pPr>
      <w:r w:rsidRPr="00B23256">
        <w:rPr>
          <w:b/>
          <w:sz w:val="18"/>
          <w:szCs w:val="18"/>
          <w:lang w:val="es-ES_tradnl"/>
        </w:rPr>
        <w:t>NOTA.- Relación de documentos que deben acompañar a esta matrícula</w:t>
      </w:r>
      <w:r w:rsidR="00777E9A">
        <w:rPr>
          <w:b/>
          <w:sz w:val="18"/>
          <w:szCs w:val="18"/>
          <w:lang w:val="es-ES_tradnl"/>
        </w:rPr>
        <w:t>. Los documentos se enviarán al director del curso</w:t>
      </w:r>
      <w:r w:rsidRPr="00B23256">
        <w:rPr>
          <w:b/>
          <w:sz w:val="18"/>
          <w:szCs w:val="18"/>
          <w:lang w:val="es-ES_tradnl"/>
        </w:rPr>
        <w:t>:</w:t>
      </w:r>
    </w:p>
    <w:p w14:paraId="15AAE272" w14:textId="77777777" w:rsidR="00B23256" w:rsidRPr="00B23256" w:rsidRDefault="00B23256" w:rsidP="00B23256">
      <w:pPr>
        <w:pStyle w:val="Level1"/>
        <w:tabs>
          <w:tab w:val="left" w:pos="-1440"/>
          <w:tab w:val="left" w:pos="-720"/>
          <w:tab w:val="left" w:pos="0"/>
          <w:tab w:val="left" w:pos="340"/>
          <w:tab w:val="left" w:pos="850"/>
        </w:tabs>
        <w:ind w:firstLine="0"/>
        <w:rPr>
          <w:b/>
          <w:sz w:val="18"/>
          <w:szCs w:val="18"/>
          <w:lang w:val="es-ES_tradnl"/>
        </w:rPr>
      </w:pPr>
    </w:p>
    <w:p w14:paraId="57BDF685" w14:textId="77777777" w:rsidR="00B23256" w:rsidRPr="00B23256" w:rsidRDefault="00B23256" w:rsidP="00B23256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es-ES_tradnl"/>
        </w:rPr>
      </w:pPr>
      <w:r w:rsidRPr="00B23256">
        <w:rPr>
          <w:b/>
          <w:sz w:val="18"/>
          <w:szCs w:val="18"/>
          <w:lang w:val="es-ES_tradnl"/>
        </w:rPr>
        <w:t>Fotocopia del título que le dé acceso al curso o acreditación de los requisitos exigidos para su admisión.</w:t>
      </w:r>
    </w:p>
    <w:p w14:paraId="2DA7349E" w14:textId="77777777" w:rsidR="00B23256" w:rsidRPr="00B23256" w:rsidRDefault="00B23256" w:rsidP="00B23256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es-ES_tradnl"/>
        </w:rPr>
      </w:pPr>
      <w:r w:rsidRPr="00B23256">
        <w:rPr>
          <w:b/>
          <w:sz w:val="18"/>
          <w:szCs w:val="18"/>
          <w:lang w:val="es-ES_tradnl"/>
        </w:rPr>
        <w:t>Fotocopia del D. N. I.</w:t>
      </w:r>
    </w:p>
    <w:p w14:paraId="029A653F" w14:textId="79475E28" w:rsidR="00B23256" w:rsidRPr="00B23256" w:rsidRDefault="00B23256" w:rsidP="00B23256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sz w:val="18"/>
          <w:szCs w:val="18"/>
          <w:lang w:val="es-ES_tradnl"/>
        </w:rPr>
      </w:pPr>
      <w:r w:rsidRPr="00B23256">
        <w:rPr>
          <w:b/>
          <w:sz w:val="18"/>
          <w:szCs w:val="18"/>
          <w:lang w:val="es-ES_tradnl"/>
        </w:rPr>
        <w:t>Resguardo de abono del importe de la matrícula.</w:t>
      </w:r>
      <w:r w:rsidR="00996002" w:rsidRPr="00996002">
        <w:rPr>
          <w:b/>
          <w:color w:val="FF0000"/>
          <w:sz w:val="18"/>
          <w:szCs w:val="18"/>
          <w:lang w:val="es-ES_tradnl"/>
        </w:rPr>
        <w:t xml:space="preserve"> IMPORTANTE: indicar en el concepto el nombre del alumno</w:t>
      </w:r>
      <w:r w:rsidR="00342081">
        <w:rPr>
          <w:b/>
          <w:color w:val="FF0000"/>
          <w:sz w:val="18"/>
          <w:szCs w:val="18"/>
          <w:lang w:val="es-ES_tradnl"/>
        </w:rPr>
        <w:t>/a</w:t>
      </w:r>
      <w:r w:rsidR="00996002" w:rsidRPr="00996002">
        <w:rPr>
          <w:b/>
          <w:color w:val="FF0000"/>
          <w:sz w:val="18"/>
          <w:szCs w:val="18"/>
          <w:lang w:val="es-ES_tradnl"/>
        </w:rPr>
        <w:t>.</w:t>
      </w:r>
    </w:p>
    <w:p w14:paraId="782ADF2D" w14:textId="77777777" w:rsidR="00B23256" w:rsidRDefault="00B23256" w:rsidP="00B23256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3E670293" w14:textId="77777777" w:rsidR="00B23256" w:rsidRDefault="00B23256" w:rsidP="006E28CB">
      <w:pPr>
        <w:ind w:firstLine="566"/>
        <w:jc w:val="both"/>
        <w:rPr>
          <w:bCs/>
          <w:sz w:val="20"/>
          <w:lang w:val="es-ES"/>
        </w:rPr>
      </w:pPr>
    </w:p>
    <w:p w14:paraId="663D37CE" w14:textId="77777777" w:rsidR="0054347C" w:rsidRDefault="0054347C" w:rsidP="006E28CB">
      <w:pPr>
        <w:ind w:firstLine="566"/>
        <w:jc w:val="both"/>
        <w:rPr>
          <w:bCs/>
          <w:sz w:val="20"/>
          <w:lang w:val="es-ES"/>
        </w:rPr>
      </w:pPr>
    </w:p>
    <w:p w14:paraId="79CCD0F4" w14:textId="2C0B0790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  <w:r w:rsidRPr="0054347C">
        <w:rPr>
          <w:rFonts w:asciiTheme="minorHAnsi" w:hAnsiTheme="minorHAnsi" w:cstheme="minorHAnsi"/>
          <w:b/>
          <w:bCs/>
          <w:sz w:val="20"/>
          <w:lang w:val="es-ES"/>
        </w:rPr>
        <w:t>DECLAR</w:t>
      </w:r>
      <w:r w:rsidRPr="0054347C">
        <w:rPr>
          <w:rFonts w:asciiTheme="minorHAnsi" w:hAnsiTheme="minorHAnsi" w:cstheme="minorHAnsi"/>
          <w:b/>
          <w:bCs/>
          <w:sz w:val="20"/>
          <w:lang w:val="es-ES"/>
        </w:rPr>
        <w:t>O</w:t>
      </w:r>
      <w:r w:rsidRPr="0054347C">
        <w:rPr>
          <w:rFonts w:asciiTheme="minorHAnsi" w:hAnsiTheme="minorHAnsi" w:cstheme="minorHAnsi"/>
          <w:b/>
          <w:bCs/>
          <w:sz w:val="20"/>
          <w:lang w:val="es-ES"/>
        </w:rPr>
        <w:t xml:space="preserve"> BAJO </w:t>
      </w:r>
      <w:r w:rsidRPr="0054347C">
        <w:rPr>
          <w:rFonts w:asciiTheme="minorHAnsi" w:hAnsiTheme="minorHAnsi" w:cstheme="minorHAnsi"/>
          <w:b/>
          <w:bCs/>
          <w:sz w:val="20"/>
          <w:lang w:val="es-ES"/>
        </w:rPr>
        <w:t>MI</w:t>
      </w:r>
      <w:r w:rsidRPr="0054347C">
        <w:rPr>
          <w:rFonts w:asciiTheme="minorHAnsi" w:hAnsiTheme="minorHAnsi" w:cstheme="minorHAnsi"/>
          <w:b/>
          <w:bCs/>
          <w:sz w:val="20"/>
          <w:lang w:val="es-ES"/>
        </w:rPr>
        <w:t xml:space="preserve"> RESPONSABILIDAD QUE</w:t>
      </w:r>
      <w:r w:rsidRPr="0054347C">
        <w:rPr>
          <w:rFonts w:asciiTheme="minorHAnsi" w:hAnsiTheme="minorHAnsi" w:cstheme="minorHAnsi"/>
          <w:sz w:val="20"/>
          <w:lang w:val="es-ES"/>
        </w:rPr>
        <w:t xml:space="preserve"> he leído y comprendido lo expuesto en este documento de solicitud de matrícula en Estudio Propio y confirmo la veracidad de los datos aportados.</w:t>
      </w:r>
    </w:p>
    <w:p w14:paraId="02AE1683" w14:textId="77777777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695E1160" w14:textId="77777777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3CC9467C" w14:textId="77777777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2C02C961" w14:textId="77777777" w:rsid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184F58AE" w14:textId="77777777" w:rsidR="0054347C" w:rsidRPr="0054347C" w:rsidRDefault="0054347C" w:rsidP="0054347C">
      <w:pPr>
        <w:ind w:firstLine="566"/>
        <w:jc w:val="both"/>
        <w:rPr>
          <w:rFonts w:asciiTheme="minorHAnsi" w:hAnsiTheme="minorHAnsi" w:cstheme="minorHAnsi"/>
          <w:sz w:val="20"/>
          <w:lang w:val="es-ES"/>
        </w:rPr>
      </w:pPr>
    </w:p>
    <w:p w14:paraId="10DA9147" w14:textId="77777777" w:rsidR="0095066A" w:rsidRPr="0054347C" w:rsidRDefault="0095066A" w:rsidP="0095066A">
      <w:pPr>
        <w:ind w:firstLine="566"/>
        <w:jc w:val="center"/>
        <w:rPr>
          <w:rFonts w:asciiTheme="minorHAnsi" w:hAnsiTheme="minorHAnsi" w:cstheme="minorHAnsi"/>
          <w:bCs/>
          <w:sz w:val="20"/>
          <w:lang w:val="es-ES_tradnl"/>
        </w:rPr>
      </w:pPr>
      <w:r w:rsidRPr="0054347C">
        <w:rPr>
          <w:rFonts w:asciiTheme="minorHAnsi" w:hAnsiTheme="minorHAnsi" w:cstheme="minorHAnsi"/>
          <w:bCs/>
          <w:sz w:val="20"/>
          <w:lang w:val="es-ES_tradnl"/>
        </w:rPr>
        <w:t>En ____________, a ___________________________</w:t>
      </w:r>
    </w:p>
    <w:p w14:paraId="2C041C66" w14:textId="77777777" w:rsidR="0095066A" w:rsidRPr="0054347C" w:rsidRDefault="0095066A" w:rsidP="0095066A">
      <w:pPr>
        <w:ind w:firstLine="566"/>
        <w:jc w:val="center"/>
        <w:rPr>
          <w:rFonts w:asciiTheme="minorHAnsi" w:hAnsiTheme="minorHAnsi" w:cstheme="minorHAnsi"/>
          <w:bCs/>
          <w:sz w:val="20"/>
          <w:lang w:val="es-ES_tradnl"/>
        </w:rPr>
      </w:pPr>
      <w:r w:rsidRPr="0054347C">
        <w:rPr>
          <w:rFonts w:asciiTheme="minorHAnsi" w:hAnsiTheme="minorHAnsi" w:cstheme="minorHAnsi"/>
          <w:bCs/>
          <w:sz w:val="20"/>
          <w:lang w:val="es-ES_tradnl"/>
        </w:rPr>
        <w:t>(firma del interesado</w:t>
      </w:r>
      <w:r w:rsidR="006357FB" w:rsidRPr="0054347C">
        <w:rPr>
          <w:rFonts w:asciiTheme="minorHAnsi" w:hAnsiTheme="minorHAnsi" w:cstheme="minorHAnsi"/>
          <w:bCs/>
          <w:sz w:val="20"/>
          <w:lang w:val="es-ES_tradnl"/>
        </w:rPr>
        <w:t>/a</w:t>
      </w:r>
      <w:r w:rsidRPr="0054347C">
        <w:rPr>
          <w:rFonts w:asciiTheme="minorHAnsi" w:hAnsiTheme="minorHAnsi" w:cstheme="minorHAnsi"/>
          <w:bCs/>
          <w:sz w:val="20"/>
          <w:lang w:val="es-ES_tradnl"/>
        </w:rPr>
        <w:t>)</w:t>
      </w:r>
    </w:p>
    <w:p w14:paraId="34C23319" w14:textId="77777777" w:rsidR="00096196" w:rsidRPr="0054347C" w:rsidRDefault="00096196" w:rsidP="00707928">
      <w:pPr>
        <w:rPr>
          <w:rFonts w:asciiTheme="minorHAnsi" w:hAnsiTheme="minorHAnsi" w:cstheme="minorHAnsi"/>
          <w:b/>
          <w:sz w:val="20"/>
          <w:lang w:val="es-ES_tradnl"/>
        </w:rPr>
      </w:pPr>
    </w:p>
    <w:p w14:paraId="4BF1B57F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51FC46D1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6158C5E0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51E65C6D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511F3F75" w14:textId="77777777" w:rsidR="0054347C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000000"/>
          <w:sz w:val="16"/>
          <w:szCs w:val="16"/>
          <w:lang w:val="es-ES_tradnl"/>
        </w:rPr>
      </w:pPr>
    </w:p>
    <w:p w14:paraId="6BA24580" w14:textId="0D74B3B8" w:rsidR="0054347C" w:rsidRPr="006E28CB" w:rsidRDefault="0054347C" w:rsidP="0054347C">
      <w:pPr>
        <w:widowControl/>
        <w:shd w:val="clear" w:color="auto" w:fill="FDFDFD"/>
        <w:jc w:val="both"/>
        <w:rPr>
          <w:rFonts w:ascii="Arial" w:hAnsi="Arial" w:cs="Arial"/>
          <w:snapToGrid/>
          <w:color w:val="444444"/>
          <w:sz w:val="16"/>
          <w:szCs w:val="16"/>
          <w:lang w:val="es-ES"/>
        </w:rPr>
      </w:pPr>
      <w:r w:rsidRPr="00B23256">
        <w:rPr>
          <w:rFonts w:ascii="Arial" w:hAnsi="Arial" w:cs="Arial"/>
          <w:snapToGrid/>
          <w:color w:val="000000"/>
          <w:sz w:val="16"/>
          <w:szCs w:val="16"/>
          <w:lang w:val="es-ES_tradnl"/>
        </w:rPr>
        <w:t>En cumplimiento de los establecido en el Reglamento (UE) 2016/679 del Parlamento Europeo y del Consejo, de </w:t>
      </w:r>
      <w:r w:rsidRPr="00B23256">
        <w:rPr>
          <w:rFonts w:ascii="Arial" w:hAnsi="Arial" w:cs="Arial"/>
          <w:snapToGrid/>
          <w:color w:val="336699"/>
          <w:sz w:val="16"/>
          <w:szCs w:val="16"/>
          <w:lang w:val="es-ES_tradnl"/>
        </w:rPr>
        <w:t>27 de abril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_tradnl"/>
        </w:rPr>
        <w:t> de 2016, relativo a la protección de las personas físicas en lo que respecta al tratamiento de datos personales y a la libre circulación de estos datos y por el que se deroga la Directiva 95/46/CE (Reglamento general de protección de datos) se informa lo siguiente: El 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>Responsable del tratamiento es la 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Universidad de Extremadura, los d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>atos de contacto del delegado de protección de datos, </w:t>
      </w:r>
      <w:hyperlink r:id="rId11" w:tgtFrame="_blank" w:history="1">
        <w:r w:rsidRPr="00B23256">
          <w:rPr>
            <w:rFonts w:ascii="Arial" w:hAnsi="Arial" w:cs="Arial"/>
            <w:snapToGrid/>
            <w:color w:val="336699"/>
            <w:sz w:val="16"/>
            <w:szCs w:val="16"/>
            <w:lang w:val="es-ES"/>
          </w:rPr>
          <w:t>dpd@unex.es</w:t>
        </w:r>
      </w:hyperlink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.  Los datos personales recogidos en este documento se utilizan exclusivamente para la gestión administrativa del curso en el que se matricula el alumno. La 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>Base jurídica del tratamiento es la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 </w:t>
      </w:r>
      <w:r w:rsidRPr="006E28CB">
        <w:rPr>
          <w:rFonts w:ascii="Arial" w:hAnsi="Arial" w:cs="Arial"/>
          <w:snapToGrid/>
          <w:color w:val="444444"/>
          <w:sz w:val="16"/>
          <w:szCs w:val="16"/>
          <w:lang w:val="es-ES"/>
        </w:rPr>
        <w:t>Ley Orgánica 2/2023, de 22 de marzo, del Sistema Universitario</w:t>
      </w:r>
      <w:r>
        <w:rPr>
          <w:rFonts w:ascii="Arial" w:hAnsi="Arial" w:cs="Arial"/>
          <w:snapToGrid/>
          <w:color w:val="444444"/>
          <w:sz w:val="16"/>
          <w:szCs w:val="16"/>
          <w:lang w:val="es-ES"/>
        </w:rPr>
        <w:t xml:space="preserve"> 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y legislación complementaria. Los datos se conservarán durante el tiempo necesario para realizar la gestión administrativa de este curso. E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l ejercicio de los derechos de acceso, rectificación, supresión, oposición, portabilidad y limitación se realizará </w:t>
      </w:r>
      <w:r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por correo electrónico, a través de la dirección </w:t>
      </w:r>
      <w:hyperlink r:id="rId12" w:history="1">
        <w:r w:rsidRPr="00081669">
          <w:rPr>
            <w:rStyle w:val="Hipervnculo"/>
            <w:rFonts w:ascii="Arial" w:hAnsi="Arial" w:cs="Arial"/>
            <w:snapToGrid/>
            <w:sz w:val="16"/>
            <w:szCs w:val="16"/>
            <w:lang w:val="es-ES"/>
          </w:rPr>
          <w:t>postgrado@unex.es</w:t>
        </w:r>
      </w:hyperlink>
      <w:r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, 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ante la Sección de </w:t>
      </w:r>
      <w:r>
        <w:rPr>
          <w:rFonts w:ascii="Arial" w:hAnsi="Arial" w:cs="Arial"/>
          <w:snapToGrid/>
          <w:color w:val="000000"/>
          <w:sz w:val="16"/>
          <w:szCs w:val="16"/>
          <w:lang w:val="es-ES"/>
        </w:rPr>
        <w:t>Formación Permanente</w:t>
      </w:r>
      <w:r w:rsidRPr="00B23256">
        <w:rPr>
          <w:rFonts w:ascii="Arial" w:hAnsi="Arial" w:cs="Arial"/>
          <w:snapToGrid/>
          <w:color w:val="000000"/>
          <w:sz w:val="16"/>
          <w:szCs w:val="16"/>
          <w:lang w:val="es-ES"/>
        </w:rPr>
        <w:t xml:space="preserve"> de la Universidad de Extremadura. 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>Caso que no se atiendan los derechos anteriores, puede presentar reclamación ante el Delegado de Protección de datos o ante la Agencia Española de Protección de Datos</w:t>
      </w:r>
      <w:r>
        <w:rPr>
          <w:rFonts w:ascii="Arial" w:hAnsi="Arial" w:cs="Arial"/>
          <w:snapToGrid/>
          <w:color w:val="444444"/>
          <w:sz w:val="16"/>
          <w:szCs w:val="16"/>
          <w:lang w:val="es-ES"/>
        </w:rPr>
        <w:t>.</w:t>
      </w:r>
      <w:r w:rsidRPr="00B23256">
        <w:rPr>
          <w:rFonts w:ascii="Arial" w:hAnsi="Arial" w:cs="Arial"/>
          <w:snapToGrid/>
          <w:color w:val="444444"/>
          <w:sz w:val="16"/>
          <w:szCs w:val="16"/>
          <w:lang w:val="es-ES"/>
        </w:rPr>
        <w:t xml:space="preserve"> No se realizan ni posteriores transferencias de datos ni elaboración de perfiles ni tratamientos ulteriores de datos</w:t>
      </w:r>
      <w:r>
        <w:rPr>
          <w:rFonts w:ascii="Arial" w:hAnsi="Arial" w:cs="Arial"/>
          <w:snapToGrid/>
          <w:color w:val="444444"/>
          <w:sz w:val="16"/>
          <w:szCs w:val="16"/>
          <w:lang w:val="es-ES"/>
        </w:rPr>
        <w:t>.</w:t>
      </w:r>
    </w:p>
    <w:p w14:paraId="192F08D9" w14:textId="77777777" w:rsidR="00F62984" w:rsidRPr="0054347C" w:rsidRDefault="00F62984" w:rsidP="00707928">
      <w:pPr>
        <w:rPr>
          <w:b/>
          <w:lang w:val="es-ES"/>
        </w:rPr>
      </w:pPr>
    </w:p>
    <w:p w14:paraId="3C731A3D" w14:textId="77777777" w:rsidR="006616C8" w:rsidRDefault="006616C8" w:rsidP="00707928">
      <w:pPr>
        <w:rPr>
          <w:b/>
          <w:lang w:val="es-ES_tradnl"/>
        </w:rPr>
      </w:pPr>
    </w:p>
    <w:p w14:paraId="26C272D9" w14:textId="77777777" w:rsidR="006616C8" w:rsidRDefault="006616C8" w:rsidP="00707928">
      <w:pPr>
        <w:rPr>
          <w:b/>
          <w:lang w:val="es-ES_tradnl"/>
        </w:rPr>
      </w:pPr>
    </w:p>
    <w:p w14:paraId="0CBCBCC3" w14:textId="77777777" w:rsidR="006616C8" w:rsidRDefault="006616C8" w:rsidP="005D2C4A">
      <w:p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lang w:val="es-ES_tradnl"/>
        </w:rPr>
      </w:pPr>
    </w:p>
    <w:p w14:paraId="3FA234B8" w14:textId="77777777" w:rsidR="006616C8" w:rsidRDefault="006616C8" w:rsidP="005D2C4A">
      <w:pPr>
        <w:tabs>
          <w:tab w:val="left" w:pos="-1440"/>
          <w:tab w:val="left" w:pos="-720"/>
          <w:tab w:val="left" w:pos="0"/>
          <w:tab w:val="left" w:pos="340"/>
          <w:tab w:val="left" w:pos="850"/>
        </w:tabs>
        <w:rPr>
          <w:b/>
          <w:lang w:val="es-ES_tradnl"/>
        </w:rPr>
      </w:pPr>
    </w:p>
    <w:sectPr w:rsidR="006616C8" w:rsidSect="000412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0" w:h="16832" w:code="9"/>
      <w:pgMar w:top="851" w:right="987" w:bottom="851" w:left="1276" w:header="567" w:footer="567" w:gutter="0"/>
      <w:paperSrc w:first="260" w:other="26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67FF" w14:textId="77777777" w:rsidR="005D2906" w:rsidRDefault="005D2906">
      <w:r>
        <w:separator/>
      </w:r>
    </w:p>
  </w:endnote>
  <w:endnote w:type="continuationSeparator" w:id="0">
    <w:p w14:paraId="5088EC2B" w14:textId="77777777" w:rsidR="005D2906" w:rsidRDefault="005D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3EAA" w14:textId="77777777" w:rsidR="00777E9A" w:rsidRDefault="00777E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FEEF" w14:textId="4FD586CE" w:rsidR="00777E9A" w:rsidRPr="00777E9A" w:rsidRDefault="00777E9A" w:rsidP="00777E9A">
    <w:pPr>
      <w:tabs>
        <w:tab w:val="left" w:pos="-1440"/>
        <w:tab w:val="left" w:pos="-720"/>
        <w:tab w:val="left" w:pos="0"/>
        <w:tab w:val="left" w:pos="340"/>
        <w:tab w:val="left" w:pos="850"/>
      </w:tabs>
      <w:jc w:val="center"/>
      <w:rPr>
        <w:b/>
        <w:lang w:val="es-ES_tradnl"/>
      </w:rPr>
    </w:pPr>
    <w:r>
      <w:rPr>
        <w:b/>
        <w:lang w:val="es-ES_tradnl"/>
      </w:rPr>
      <w:t xml:space="preserve">Sr. Rector Magnífico de </w:t>
    </w:r>
    <w:smartTag w:uri="urn:schemas-microsoft-com:office:smarttags" w:element="PersonName">
      <w:smartTagPr>
        <w:attr w:name="ProductID" w:val="la Universidad"/>
      </w:smartTagPr>
      <w:r>
        <w:rPr>
          <w:b/>
          <w:lang w:val="es-ES_tradnl"/>
        </w:rPr>
        <w:t>la Universidad</w:t>
      </w:r>
    </w:smartTag>
    <w:r>
      <w:rPr>
        <w:b/>
        <w:lang w:val="es-ES_tradnl"/>
      </w:rPr>
      <w:t xml:space="preserve"> de Extremadura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849A" w14:textId="77777777" w:rsidR="00777E9A" w:rsidRDefault="00777E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CFF0" w14:textId="77777777" w:rsidR="005D2906" w:rsidRDefault="005D2906">
      <w:r>
        <w:separator/>
      </w:r>
    </w:p>
  </w:footnote>
  <w:footnote w:type="continuationSeparator" w:id="0">
    <w:p w14:paraId="559963B0" w14:textId="77777777" w:rsidR="005D2906" w:rsidRDefault="005D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1752" w14:textId="77777777" w:rsidR="00777E9A" w:rsidRDefault="00777E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8CA6" w14:textId="77777777" w:rsidR="00777E9A" w:rsidRDefault="00777E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A0AC" w14:textId="77777777" w:rsidR="00777E9A" w:rsidRDefault="00777E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7A5294"/>
    <w:multiLevelType w:val="hybridMultilevel"/>
    <w:tmpl w:val="B7BA011A"/>
    <w:lvl w:ilvl="0" w:tplc="DCDEB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38285">
    <w:abstractNumId w:val="0"/>
    <w:lvlOverride w:ilvl="0">
      <w:lvl w:ilvl="0">
        <w:numFmt w:val="bullet"/>
        <w:lvlText w:val=""/>
        <w:legacy w:legacy="1" w:legacySpace="0" w:legacyIndent="340"/>
        <w:lvlJc w:val="left"/>
        <w:pPr>
          <w:ind w:left="340" w:hanging="340"/>
        </w:pPr>
        <w:rPr>
          <w:rFonts w:ascii="WP MathA" w:hAnsi="WP MathA" w:hint="default"/>
        </w:rPr>
      </w:lvl>
    </w:lvlOverride>
  </w:num>
  <w:num w:numId="2" w16cid:durableId="722023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2DB"/>
    <w:rsid w:val="000135BF"/>
    <w:rsid w:val="00035C84"/>
    <w:rsid w:val="000412A1"/>
    <w:rsid w:val="00055ABE"/>
    <w:rsid w:val="000571A4"/>
    <w:rsid w:val="00071A90"/>
    <w:rsid w:val="00077BDD"/>
    <w:rsid w:val="00096196"/>
    <w:rsid w:val="00097C05"/>
    <w:rsid w:val="000A3326"/>
    <w:rsid w:val="000F0570"/>
    <w:rsid w:val="001549E4"/>
    <w:rsid w:val="00181A99"/>
    <w:rsid w:val="001920A1"/>
    <w:rsid w:val="001A12CD"/>
    <w:rsid w:val="0020140D"/>
    <w:rsid w:val="0022309C"/>
    <w:rsid w:val="002837C9"/>
    <w:rsid w:val="002F3130"/>
    <w:rsid w:val="00305D9F"/>
    <w:rsid w:val="003118AC"/>
    <w:rsid w:val="00326CEA"/>
    <w:rsid w:val="00337789"/>
    <w:rsid w:val="00342081"/>
    <w:rsid w:val="00351663"/>
    <w:rsid w:val="00363A66"/>
    <w:rsid w:val="003E0522"/>
    <w:rsid w:val="00410A1F"/>
    <w:rsid w:val="004172DD"/>
    <w:rsid w:val="00441FC7"/>
    <w:rsid w:val="00453F11"/>
    <w:rsid w:val="00484DEB"/>
    <w:rsid w:val="004E3ECF"/>
    <w:rsid w:val="0051069F"/>
    <w:rsid w:val="0054347C"/>
    <w:rsid w:val="00566C3C"/>
    <w:rsid w:val="005D2906"/>
    <w:rsid w:val="005D2C4A"/>
    <w:rsid w:val="00611C30"/>
    <w:rsid w:val="006140C4"/>
    <w:rsid w:val="006357FB"/>
    <w:rsid w:val="006616C8"/>
    <w:rsid w:val="006662C3"/>
    <w:rsid w:val="006709A7"/>
    <w:rsid w:val="006752CD"/>
    <w:rsid w:val="00682986"/>
    <w:rsid w:val="006B30F8"/>
    <w:rsid w:val="006D6EF0"/>
    <w:rsid w:val="006E18D9"/>
    <w:rsid w:val="006E28CB"/>
    <w:rsid w:val="006F0D9B"/>
    <w:rsid w:val="00707928"/>
    <w:rsid w:val="00735320"/>
    <w:rsid w:val="0074339E"/>
    <w:rsid w:val="00756190"/>
    <w:rsid w:val="00777E9A"/>
    <w:rsid w:val="007B64A2"/>
    <w:rsid w:val="007E2136"/>
    <w:rsid w:val="00835030"/>
    <w:rsid w:val="0085740D"/>
    <w:rsid w:val="008A243B"/>
    <w:rsid w:val="008A578B"/>
    <w:rsid w:val="008C481A"/>
    <w:rsid w:val="008C5CEB"/>
    <w:rsid w:val="0092488F"/>
    <w:rsid w:val="00943333"/>
    <w:rsid w:val="0095066A"/>
    <w:rsid w:val="009615EF"/>
    <w:rsid w:val="00996002"/>
    <w:rsid w:val="009E0197"/>
    <w:rsid w:val="009E1F08"/>
    <w:rsid w:val="009E6EDF"/>
    <w:rsid w:val="00A225EC"/>
    <w:rsid w:val="00A246A7"/>
    <w:rsid w:val="00A26319"/>
    <w:rsid w:val="00A866AD"/>
    <w:rsid w:val="00AB5CD1"/>
    <w:rsid w:val="00AD4C53"/>
    <w:rsid w:val="00B043C5"/>
    <w:rsid w:val="00B10E5D"/>
    <w:rsid w:val="00B23256"/>
    <w:rsid w:val="00B710E0"/>
    <w:rsid w:val="00B847F3"/>
    <w:rsid w:val="00BD1C79"/>
    <w:rsid w:val="00BD7C25"/>
    <w:rsid w:val="00BF42C6"/>
    <w:rsid w:val="00C070E4"/>
    <w:rsid w:val="00C14A7B"/>
    <w:rsid w:val="00CB0181"/>
    <w:rsid w:val="00CC22D1"/>
    <w:rsid w:val="00CD37B7"/>
    <w:rsid w:val="00CD530C"/>
    <w:rsid w:val="00CD721C"/>
    <w:rsid w:val="00CE481A"/>
    <w:rsid w:val="00CF1750"/>
    <w:rsid w:val="00CF5EF2"/>
    <w:rsid w:val="00D12AB0"/>
    <w:rsid w:val="00D14089"/>
    <w:rsid w:val="00D7529E"/>
    <w:rsid w:val="00D813A3"/>
    <w:rsid w:val="00DA11C0"/>
    <w:rsid w:val="00DB3ACC"/>
    <w:rsid w:val="00DD7667"/>
    <w:rsid w:val="00DF2CFF"/>
    <w:rsid w:val="00E252DB"/>
    <w:rsid w:val="00E317F4"/>
    <w:rsid w:val="00E604BC"/>
    <w:rsid w:val="00E67870"/>
    <w:rsid w:val="00EC759E"/>
    <w:rsid w:val="00EE3BF4"/>
    <w:rsid w:val="00EE7F57"/>
    <w:rsid w:val="00F02A89"/>
    <w:rsid w:val="00F12EBB"/>
    <w:rsid w:val="00F579AE"/>
    <w:rsid w:val="00F62984"/>
    <w:rsid w:val="00F845DA"/>
    <w:rsid w:val="00F915D3"/>
    <w:rsid w:val="00FC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DFAE470"/>
  <w15:docId w15:val="{1B3FF51E-E3AC-4CDF-AE6D-38B2979B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46A7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A246A7"/>
    <w:pPr>
      <w:keepNext/>
      <w:ind w:firstLine="566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A246A7"/>
    <w:pPr>
      <w:keepNext/>
      <w:tabs>
        <w:tab w:val="left" w:pos="4536"/>
      </w:tabs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E2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A246A7"/>
  </w:style>
  <w:style w:type="paragraph" w:customStyle="1" w:styleId="Level1">
    <w:name w:val="Level 1"/>
    <w:basedOn w:val="Normal"/>
    <w:rsid w:val="00A246A7"/>
    <w:pPr>
      <w:ind w:left="340" w:hanging="340"/>
    </w:pPr>
  </w:style>
  <w:style w:type="paragraph" w:styleId="Encabezado">
    <w:name w:val="header"/>
    <w:basedOn w:val="Normal"/>
    <w:rsid w:val="00A246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46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uentedeprrafopredeter"/>
    <w:rsid w:val="00B23256"/>
  </w:style>
  <w:style w:type="character" w:styleId="Hipervnculo">
    <w:name w:val="Hyperlink"/>
    <w:basedOn w:val="Fuentedeprrafopredeter"/>
    <w:uiPriority w:val="99"/>
    <w:unhideWhenUsed/>
    <w:rsid w:val="00B2325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15EF"/>
    <w:pPr>
      <w:ind w:left="720"/>
      <w:contextualSpacing/>
    </w:pPr>
  </w:style>
  <w:style w:type="character" w:styleId="nfasis">
    <w:name w:val="Emphasis"/>
    <w:basedOn w:val="Fuentedeprrafopredeter"/>
    <w:qFormat/>
    <w:rsid w:val="008C5CEB"/>
    <w:rPr>
      <w:i/>
      <w:iCs/>
    </w:rPr>
  </w:style>
  <w:style w:type="character" w:customStyle="1" w:styleId="Ttulo3Car">
    <w:name w:val="Título 3 Car"/>
    <w:basedOn w:val="Fuentedeprrafopredeter"/>
    <w:link w:val="Ttulo3"/>
    <w:semiHidden/>
    <w:rsid w:val="006E28CB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F313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2F31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grado@unex.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d@unex.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5ee80-ed6a-4c9e-8568-dcdd9e46c149" xsi:nil="true"/>
    <lcf76f155ced4ddcb4097134ff3c332f xmlns="46378cf2-6a48-44e4-a291-238eb930c5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4E2C8FDC70364B9CDEC3FACA089AC0" ma:contentTypeVersion="15" ma:contentTypeDescription="Crear nuevo documento." ma:contentTypeScope="" ma:versionID="97bedf0918923f6a69971a7275981057">
  <xsd:schema xmlns:xsd="http://www.w3.org/2001/XMLSchema" xmlns:xs="http://www.w3.org/2001/XMLSchema" xmlns:p="http://schemas.microsoft.com/office/2006/metadata/properties" xmlns:ns2="46378cf2-6a48-44e4-a291-238eb930c59f" xmlns:ns3="a275ee80-ed6a-4c9e-8568-dcdd9e46c149" targetNamespace="http://schemas.microsoft.com/office/2006/metadata/properties" ma:root="true" ma:fieldsID="cc582bd472a22f01764737a934794bb8" ns2:_="" ns3:_="">
    <xsd:import namespace="46378cf2-6a48-44e4-a291-238eb930c59f"/>
    <xsd:import namespace="a275ee80-ed6a-4c9e-8568-dcdd9e46c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78cf2-6a48-44e4-a291-238eb930c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ee80-ed6a-4c9e-8568-dcdd9e46c1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00fa0f-edda-431b-8c39-62856dc8f9cd}" ma:internalName="TaxCatchAll" ma:showField="CatchAllData" ma:web="a275ee80-ed6a-4c9e-8568-dcdd9e46c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79101-A251-4C85-98E6-A6186B21C879}">
  <ds:schemaRefs>
    <ds:schemaRef ds:uri="http://schemas.microsoft.com/office/2006/metadata/properties"/>
    <ds:schemaRef ds:uri="http://schemas.microsoft.com/office/infopath/2007/PartnerControls"/>
    <ds:schemaRef ds:uri="a275ee80-ed6a-4c9e-8568-dcdd9e46c149"/>
    <ds:schemaRef ds:uri="46378cf2-6a48-44e4-a291-238eb930c59f"/>
  </ds:schemaRefs>
</ds:datastoreItem>
</file>

<file path=customXml/itemProps2.xml><?xml version="1.0" encoding="utf-8"?>
<ds:datastoreItem xmlns:ds="http://schemas.openxmlformats.org/officeDocument/2006/customXml" ds:itemID="{F4416758-1341-4C6C-91AC-DFF3517E3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A8F91-34F9-4257-A53B-6C2244B6B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78cf2-6a48-44e4-a291-238eb930c59f"/>
    <ds:schemaRef ds:uri="a275ee80-ed6a-4c9e-8568-dcdd9e46c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SECCIÓN DE ASUNTOS</vt:lpstr>
    </vt:vector>
  </TitlesOfParts>
  <Company>U.Ex.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SECCIÓN DE ASUNTOS</dc:title>
  <dc:creator>jose antonio perea</dc:creator>
  <cp:lastModifiedBy>Carlos Alarcón Domingo</cp:lastModifiedBy>
  <cp:revision>60</cp:revision>
  <cp:lastPrinted>2025-03-28T11:41:00Z</cp:lastPrinted>
  <dcterms:created xsi:type="dcterms:W3CDTF">2021-10-14T09:32:00Z</dcterms:created>
  <dcterms:modified xsi:type="dcterms:W3CDTF">2025-03-28T12:08:00Z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0x010100634E2C8FDC70364B9CDEC3FACA089AC0</vt:lpwstr>
  </property>
  <property fmtid="{D5CDD505-2E9C-101B-9397-08002B2CF9AE}" pid="3" name="MediaServiceImageTags">
    <vt:lpwstr/>
  </property>
</Properties>
</file>